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AA6B" w14:textId="77777777" w:rsidR="00E95A75" w:rsidRPr="004050FE" w:rsidRDefault="00E95A75" w:rsidP="002168ED">
      <w:pPr>
        <w:jc w:val="center"/>
        <w:rPr>
          <w:b/>
          <w:bCs/>
          <w:lang w:val="de-DE"/>
        </w:rPr>
      </w:pPr>
    </w:p>
    <w:p w14:paraId="4205A7DB" w14:textId="77777777" w:rsidR="002168ED" w:rsidRPr="004050FE" w:rsidRDefault="002168ED" w:rsidP="002168ED">
      <w:pPr>
        <w:jc w:val="center"/>
        <w:rPr>
          <w:b/>
          <w:bCs/>
          <w:lang w:val="de-DE"/>
        </w:rPr>
      </w:pPr>
      <w:r w:rsidRPr="004050FE">
        <w:rPr>
          <w:b/>
          <w:bCs/>
          <w:lang w:val="de-DE"/>
        </w:rPr>
        <w:t>Muster Rücktrittserklärung</w:t>
      </w:r>
    </w:p>
    <w:p w14:paraId="6E05665B" w14:textId="77777777" w:rsidR="008D6421" w:rsidRPr="004050FE" w:rsidRDefault="002168ED" w:rsidP="002168ED">
      <w:pPr>
        <w:jc w:val="center"/>
        <w:rPr>
          <w:bCs/>
          <w:lang w:val="de-DE"/>
        </w:rPr>
      </w:pPr>
      <w:r w:rsidRPr="004050FE">
        <w:rPr>
          <w:bCs/>
          <w:lang w:val="de-DE"/>
        </w:rPr>
        <w:t>(bitte nur bei Rücktrittswunsch vom Vertrag ausfüllen und zurückschicken)</w:t>
      </w:r>
    </w:p>
    <w:p w14:paraId="60349D2E" w14:textId="77777777" w:rsidR="002168ED" w:rsidRPr="004050FE" w:rsidRDefault="002168ED" w:rsidP="008D6421">
      <w:pPr>
        <w:rPr>
          <w:b/>
          <w:bCs/>
          <w:lang w:val="de-DE"/>
        </w:rPr>
      </w:pPr>
    </w:p>
    <w:p w14:paraId="5D7ECBBF" w14:textId="77777777" w:rsidR="00E95A75" w:rsidRPr="004050FE" w:rsidRDefault="00E95A75" w:rsidP="008D6421">
      <w:pPr>
        <w:rPr>
          <w:b/>
          <w:bCs/>
          <w:lang w:val="de-DE"/>
        </w:rPr>
      </w:pPr>
    </w:p>
    <w:p w14:paraId="609A6280" w14:textId="1B5FB37B" w:rsidR="00222C77" w:rsidRPr="00222C77" w:rsidRDefault="00222C77" w:rsidP="00222C77">
      <w:pPr>
        <w:rPr>
          <w:lang w:val="de-DE"/>
        </w:rPr>
      </w:pPr>
      <w:r w:rsidRPr="00222C77">
        <w:rPr>
          <w:lang w:val="de-DE"/>
        </w:rPr>
        <w:t>Adressat: Mybettershelf Kft.</w:t>
      </w:r>
    </w:p>
    <w:p w14:paraId="1DC1A50A" w14:textId="77777777" w:rsidR="00222C77" w:rsidRPr="00222C77" w:rsidRDefault="00222C77" w:rsidP="00222C77">
      <w:pPr>
        <w:rPr>
          <w:lang w:val="de-DE"/>
        </w:rPr>
      </w:pPr>
      <w:r w:rsidRPr="00222C77">
        <w:rPr>
          <w:lang w:val="de-DE"/>
        </w:rPr>
        <w:t xml:space="preserve">Postadresse: Jerney Str. 41, Stock 3, 12 Tür, 1148 Budapest, Ungarn (Magyarország, 1148 Budapest, Jerney utca 41. 3. em. 12. ajtó) </w:t>
      </w:r>
    </w:p>
    <w:p w14:paraId="28E530A0" w14:textId="73ED4B8D" w:rsidR="00222C77" w:rsidRPr="00222C77" w:rsidRDefault="00D555B2" w:rsidP="00222C77">
      <w:pPr>
        <w:rPr>
          <w:lang w:val="de-DE"/>
        </w:rPr>
      </w:pPr>
      <w:r w:rsidRPr="00D555B2">
        <w:rPr>
          <w:lang w:val="de-DE"/>
        </w:rPr>
        <w:t>Empfangsadresse des Produkts (hier müssen Sie das Produkt zurücksenden)</w:t>
      </w:r>
      <w:r w:rsidR="00222C77" w:rsidRPr="00222C77">
        <w:rPr>
          <w:lang w:val="de-DE"/>
        </w:rPr>
        <w:t>: 2045 Törökbálint M.M. Ipari Park, Dózsa György u 105. 52-es épület, Ungarn (Bútor-Trió Kft.)</w:t>
      </w:r>
    </w:p>
    <w:p w14:paraId="2B36FC33" w14:textId="7B87223E" w:rsidR="00222C77" w:rsidRPr="004050FE" w:rsidRDefault="00222C77" w:rsidP="00222C77">
      <w:pPr>
        <w:rPr>
          <w:lang w:val="de-DE"/>
        </w:rPr>
      </w:pPr>
      <w:r w:rsidRPr="00222C77">
        <w:rPr>
          <w:lang w:val="de-DE"/>
        </w:rPr>
        <w:t>E-Mail: info@mybettershelf.de</w:t>
      </w:r>
    </w:p>
    <w:p w14:paraId="5A6E1079" w14:textId="77777777" w:rsidR="008E1608" w:rsidRPr="004050FE" w:rsidRDefault="008E1608" w:rsidP="008E1608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4B7AE14D" w14:textId="77777777" w:rsidR="00E95A75" w:rsidRPr="004050FE" w:rsidRDefault="00E95A75" w:rsidP="008E1608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44221DAA" w14:textId="77777777" w:rsidR="00E95A75" w:rsidRPr="004050FE" w:rsidRDefault="00E95A75" w:rsidP="008E1608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6BD8E2AA" w14:textId="644F1253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  <w:r w:rsidRPr="004050FE">
        <w:rPr>
          <w:lang w:val="de-DE"/>
        </w:rPr>
        <w:t>Unterzeichnete(r) ………………………………………………… erkläre hiermit, dass ich im Zusammenhang mit dem Kaufvertrag für folgende(s) Produkt(e) von meinem Rücktrittsrecht Gebrauch mache:</w:t>
      </w:r>
      <w:r w:rsidRPr="004050FE">
        <w:rPr>
          <w:rFonts w:ascii="Arial" w:hAnsi="Arial" w:cs="Arial"/>
          <w:vertAlign w:val="superscript"/>
          <w:lang w:val="de-DE"/>
        </w:rPr>
        <w:t>1</w:t>
      </w:r>
    </w:p>
    <w:p w14:paraId="7A7C80C6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15653739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  <w:r w:rsidRPr="004050FE">
        <w:rPr>
          <w:lang w:val="de-DE"/>
        </w:rPr>
        <w:br/>
      </w:r>
    </w:p>
    <w:p w14:paraId="670452F5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2BEF6542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  <w:r w:rsidRPr="004050FE">
        <w:rPr>
          <w:lang w:val="de-DE"/>
        </w:rPr>
        <w:t>Datum der Übernahme:</w:t>
      </w:r>
    </w:p>
    <w:p w14:paraId="1A0C702B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6A37D744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7B4A4E00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  <w:r w:rsidRPr="004050FE">
        <w:rPr>
          <w:lang w:val="de-DE"/>
        </w:rPr>
        <w:t>Name des Verbrauchers:</w:t>
      </w:r>
    </w:p>
    <w:p w14:paraId="6C9F5154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3700031F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16847CA1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  <w:r w:rsidRPr="004050FE">
        <w:rPr>
          <w:lang w:val="de-DE"/>
        </w:rPr>
        <w:t>Adresse des Verbrauchers:</w:t>
      </w:r>
    </w:p>
    <w:p w14:paraId="73ADE116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70A0F676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6A1BF53D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  <w:r w:rsidRPr="004050FE">
        <w:rPr>
          <w:lang w:val="de-DE"/>
        </w:rPr>
        <w:t>Unterschrift des Verbrauchers (nur bei Erklärungen auf dem Papier):</w:t>
      </w:r>
    </w:p>
    <w:p w14:paraId="4D9C2669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7A7A70A5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4640565D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2D3E0155" w14:textId="77777777" w:rsidR="00E95A75" w:rsidRPr="004050FE" w:rsidRDefault="00E95A75" w:rsidP="00E95A75">
      <w:pPr>
        <w:shd w:val="clear" w:color="auto" w:fill="FFFFFF"/>
        <w:spacing w:after="0" w:line="240" w:lineRule="auto"/>
        <w:jc w:val="both"/>
        <w:rPr>
          <w:lang w:val="de-DE"/>
        </w:rPr>
      </w:pPr>
      <w:r w:rsidRPr="004050FE">
        <w:rPr>
          <w:lang w:val="de-DE"/>
        </w:rPr>
        <w:t>Datum:</w:t>
      </w:r>
    </w:p>
    <w:p w14:paraId="3EC5E1A9" w14:textId="77777777" w:rsidR="008E1608" w:rsidRPr="004050FE" w:rsidRDefault="008E1608" w:rsidP="008E1608">
      <w:pPr>
        <w:shd w:val="clear" w:color="auto" w:fill="FFFFFF"/>
        <w:spacing w:after="0" w:line="240" w:lineRule="auto"/>
        <w:jc w:val="both"/>
        <w:rPr>
          <w:lang w:val="de-DE"/>
        </w:rPr>
      </w:pPr>
    </w:p>
    <w:p w14:paraId="486EEAAF" w14:textId="77777777" w:rsidR="008D6421" w:rsidRPr="004050FE" w:rsidRDefault="008D6421" w:rsidP="008D6421">
      <w:pPr>
        <w:jc w:val="both"/>
        <w:rPr>
          <w:lang w:val="de-DE"/>
        </w:rPr>
      </w:pPr>
    </w:p>
    <w:p w14:paraId="622E10B1" w14:textId="77777777" w:rsidR="006D5B88" w:rsidRPr="004050FE" w:rsidRDefault="006D5B88">
      <w:pPr>
        <w:pBdr>
          <w:bottom w:val="single" w:sz="6" w:space="1" w:color="auto"/>
        </w:pBdr>
        <w:rPr>
          <w:lang w:val="de-DE"/>
        </w:rPr>
      </w:pPr>
    </w:p>
    <w:p w14:paraId="1C433D54" w14:textId="77777777" w:rsidR="00E95A75" w:rsidRPr="004050FE" w:rsidRDefault="00E95A75">
      <w:pPr>
        <w:pBdr>
          <w:bottom w:val="single" w:sz="6" w:space="1" w:color="auto"/>
        </w:pBdr>
        <w:rPr>
          <w:lang w:val="de-DE"/>
        </w:rPr>
      </w:pPr>
    </w:p>
    <w:p w14:paraId="1064B9E6" w14:textId="77777777" w:rsidR="00DA6587" w:rsidRPr="0082708B" w:rsidRDefault="00DA6587" w:rsidP="00DA6587">
      <w:pPr>
        <w:jc w:val="both"/>
        <w:rPr>
          <w:sz w:val="18"/>
          <w:szCs w:val="18"/>
          <w:lang w:val="de-DE"/>
        </w:rPr>
      </w:pPr>
      <w:bookmarkStart w:id="0" w:name="foot4"/>
      <w:r w:rsidRPr="004050FE">
        <w:rPr>
          <w:vertAlign w:val="superscript"/>
          <w:lang w:val="de-DE"/>
        </w:rPr>
        <w:t>1</w:t>
      </w:r>
      <w:bookmarkEnd w:id="0"/>
      <w:r w:rsidR="004050FE" w:rsidRPr="004050FE">
        <w:rPr>
          <w:sz w:val="18"/>
          <w:szCs w:val="18"/>
          <w:lang w:val="de-DE"/>
        </w:rPr>
        <w:t xml:space="preserve">Hier muss das Produkt als </w:t>
      </w:r>
      <w:r w:rsidR="004050FE">
        <w:rPr>
          <w:sz w:val="18"/>
          <w:szCs w:val="18"/>
          <w:lang w:val="de-DE"/>
        </w:rPr>
        <w:t>Gegenstand</w:t>
      </w:r>
      <w:r w:rsidR="004050FE" w:rsidRPr="004050FE">
        <w:rPr>
          <w:sz w:val="18"/>
          <w:szCs w:val="18"/>
          <w:lang w:val="de-DE"/>
        </w:rPr>
        <w:t xml:space="preserve"> des Vertrags</w:t>
      </w:r>
      <w:r w:rsidR="004050FE">
        <w:rPr>
          <w:sz w:val="18"/>
          <w:szCs w:val="18"/>
          <w:lang w:val="de-DE"/>
        </w:rPr>
        <w:t xml:space="preserve"> gekennzeichne</w:t>
      </w:r>
      <w:r w:rsidR="004050FE" w:rsidRPr="004050FE">
        <w:rPr>
          <w:sz w:val="18"/>
          <w:szCs w:val="18"/>
          <w:lang w:val="de-DE"/>
        </w:rPr>
        <w:t>t werden.</w:t>
      </w:r>
    </w:p>
    <w:sectPr w:rsidR="00DA6587" w:rsidRPr="0082708B" w:rsidSect="00DA658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21"/>
    <w:rsid w:val="00035E2F"/>
    <w:rsid w:val="0005792E"/>
    <w:rsid w:val="00072058"/>
    <w:rsid w:val="000955E6"/>
    <w:rsid w:val="00116759"/>
    <w:rsid w:val="0014767A"/>
    <w:rsid w:val="00170765"/>
    <w:rsid w:val="001C6143"/>
    <w:rsid w:val="001D0302"/>
    <w:rsid w:val="001E1822"/>
    <w:rsid w:val="002168ED"/>
    <w:rsid w:val="00222C77"/>
    <w:rsid w:val="00227748"/>
    <w:rsid w:val="00243CD6"/>
    <w:rsid w:val="00254497"/>
    <w:rsid w:val="00255B9C"/>
    <w:rsid w:val="00264C40"/>
    <w:rsid w:val="002F3A9A"/>
    <w:rsid w:val="003639CE"/>
    <w:rsid w:val="0038695C"/>
    <w:rsid w:val="003C1087"/>
    <w:rsid w:val="003E6854"/>
    <w:rsid w:val="003F0821"/>
    <w:rsid w:val="004050FE"/>
    <w:rsid w:val="004268B6"/>
    <w:rsid w:val="00443219"/>
    <w:rsid w:val="00455558"/>
    <w:rsid w:val="0045679C"/>
    <w:rsid w:val="0046040F"/>
    <w:rsid w:val="00467340"/>
    <w:rsid w:val="00475B1B"/>
    <w:rsid w:val="00491EE4"/>
    <w:rsid w:val="004B08A1"/>
    <w:rsid w:val="004C06AA"/>
    <w:rsid w:val="004E0100"/>
    <w:rsid w:val="00516C0D"/>
    <w:rsid w:val="00584834"/>
    <w:rsid w:val="005B5676"/>
    <w:rsid w:val="005D29FB"/>
    <w:rsid w:val="005E19CC"/>
    <w:rsid w:val="005E59B1"/>
    <w:rsid w:val="005F7419"/>
    <w:rsid w:val="00627F54"/>
    <w:rsid w:val="00630EC3"/>
    <w:rsid w:val="00633976"/>
    <w:rsid w:val="00634DB7"/>
    <w:rsid w:val="00636A85"/>
    <w:rsid w:val="006435D5"/>
    <w:rsid w:val="00683AD9"/>
    <w:rsid w:val="006B64AE"/>
    <w:rsid w:val="006D5B88"/>
    <w:rsid w:val="0075477B"/>
    <w:rsid w:val="007735F7"/>
    <w:rsid w:val="007B7DB2"/>
    <w:rsid w:val="0081602A"/>
    <w:rsid w:val="00822971"/>
    <w:rsid w:val="0082708B"/>
    <w:rsid w:val="0084255F"/>
    <w:rsid w:val="00875CA6"/>
    <w:rsid w:val="00894F3C"/>
    <w:rsid w:val="008B299C"/>
    <w:rsid w:val="008D6421"/>
    <w:rsid w:val="008E1608"/>
    <w:rsid w:val="008E7268"/>
    <w:rsid w:val="009044D5"/>
    <w:rsid w:val="0092263A"/>
    <w:rsid w:val="009269C1"/>
    <w:rsid w:val="00946B2C"/>
    <w:rsid w:val="00960A38"/>
    <w:rsid w:val="00982861"/>
    <w:rsid w:val="009A5911"/>
    <w:rsid w:val="00A20785"/>
    <w:rsid w:val="00A24C01"/>
    <w:rsid w:val="00A96BF2"/>
    <w:rsid w:val="00AD1F59"/>
    <w:rsid w:val="00AE40EB"/>
    <w:rsid w:val="00AF6279"/>
    <w:rsid w:val="00B251AD"/>
    <w:rsid w:val="00B36850"/>
    <w:rsid w:val="00B37CFD"/>
    <w:rsid w:val="00B550DC"/>
    <w:rsid w:val="00B93AA7"/>
    <w:rsid w:val="00B9789B"/>
    <w:rsid w:val="00BF349F"/>
    <w:rsid w:val="00C35243"/>
    <w:rsid w:val="00C43E50"/>
    <w:rsid w:val="00C9336A"/>
    <w:rsid w:val="00CC0686"/>
    <w:rsid w:val="00CD05F1"/>
    <w:rsid w:val="00CF0964"/>
    <w:rsid w:val="00D171B0"/>
    <w:rsid w:val="00D42050"/>
    <w:rsid w:val="00D555B2"/>
    <w:rsid w:val="00D60836"/>
    <w:rsid w:val="00D71587"/>
    <w:rsid w:val="00D838D8"/>
    <w:rsid w:val="00DA6587"/>
    <w:rsid w:val="00DF0E55"/>
    <w:rsid w:val="00DF2FCB"/>
    <w:rsid w:val="00E02C6C"/>
    <w:rsid w:val="00E17946"/>
    <w:rsid w:val="00E5784D"/>
    <w:rsid w:val="00E7681E"/>
    <w:rsid w:val="00E956BB"/>
    <w:rsid w:val="00E957D7"/>
    <w:rsid w:val="00E95A75"/>
    <w:rsid w:val="00E97428"/>
    <w:rsid w:val="00EB139E"/>
    <w:rsid w:val="00EC7942"/>
    <w:rsid w:val="00EF42C7"/>
    <w:rsid w:val="00F129D8"/>
    <w:rsid w:val="00F3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2908"/>
  <w15:docId w15:val="{00941A37-667A-403A-AC58-A4827C9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62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6421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D838D8"/>
  </w:style>
  <w:style w:type="character" w:styleId="Kiemels2">
    <w:name w:val="Strong"/>
    <w:basedOn w:val="Bekezdsalapbettpusa"/>
    <w:uiPriority w:val="22"/>
    <w:qFormat/>
    <w:rsid w:val="00875CA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59B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6B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6B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6B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6B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6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Elállási/Felmondási nyilatkozatminta</vt:lpstr>
    </vt:vector>
  </TitlesOfParts>
  <Company>Webshopjogász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Elállási/Felmondási nyilatkozatminta</dc:title>
  <dc:creator>Dr. Sziráczki István;Webshopjogász</dc:creator>
  <cp:keywords>Webshopjogász;Adatjogász</cp:keywords>
  <cp:lastModifiedBy>Tamás Szabó</cp:lastModifiedBy>
  <cp:revision>10</cp:revision>
  <dcterms:created xsi:type="dcterms:W3CDTF">2022-11-07T13:07:00Z</dcterms:created>
  <dcterms:modified xsi:type="dcterms:W3CDTF">2024-05-26T13:54:00Z</dcterms:modified>
</cp:coreProperties>
</file>